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8D2B" w:rsidR="0061148E" w:rsidRPr="00177744" w:rsidRDefault="00BD4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0F6F" w:rsidR="0061148E" w:rsidRPr="00177744" w:rsidRDefault="00BD4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A3990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9DE5E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D6B95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A39C3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8EB7C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BB8F8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5E5CC" w:rsidR="004A6494" w:rsidRPr="00177744" w:rsidRDefault="00BD4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3F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D4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8A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E6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1E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CB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AAAE8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F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F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5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2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1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E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B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2DA50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E094B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6F09D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6920A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5E94F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0AE5E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24EEE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E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7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9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D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4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D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A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FE277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797AD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C634A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34544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65694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79266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057ED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F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2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9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4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4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8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9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990D4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BA66E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37CA6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F6A10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B3E72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7247E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DD740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5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4D1B3" w:rsidR="00B87ED3" w:rsidRPr="00177744" w:rsidRDefault="00BD4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EB1C5" w:rsidR="00B87ED3" w:rsidRPr="00177744" w:rsidRDefault="00BD4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4CAEB" w:rsidR="00B87ED3" w:rsidRPr="00177744" w:rsidRDefault="00BD4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7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F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7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11DAC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E89A0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68EB7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CD6D0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F487F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74EF2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9A0B8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C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2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D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9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D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C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7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F4235" w:rsidR="00B87ED3" w:rsidRPr="00177744" w:rsidRDefault="00BD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D31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86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037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50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528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97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CB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4C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7A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9F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C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77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8E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4AE8"/>
    <w:rsid w:val="00C65D02"/>
    <w:rsid w:val="00CE6365"/>
    <w:rsid w:val="00D22D52"/>
    <w:rsid w:val="00D72F24"/>
    <w:rsid w:val="00D866E1"/>
    <w:rsid w:val="00D910FE"/>
    <w:rsid w:val="00DB5D7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2024-06-28T20:21:00.0000000Z</dcterms:modified>
</coreProperties>
</file>