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9E17" w:rsidR="0061148E" w:rsidRPr="00177744" w:rsidRDefault="00A34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3BFD0" w:rsidR="0061148E" w:rsidRPr="00177744" w:rsidRDefault="00A34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45702" w:rsidR="004A6494" w:rsidRPr="00177744" w:rsidRDefault="00A34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896AA" w:rsidR="004A6494" w:rsidRPr="00177744" w:rsidRDefault="00A34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B06B3" w:rsidR="004A6494" w:rsidRPr="00177744" w:rsidRDefault="00A34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D8CA9" w:rsidR="004A6494" w:rsidRPr="00177744" w:rsidRDefault="00A34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0E8F6" w:rsidR="004A6494" w:rsidRPr="00177744" w:rsidRDefault="00A34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22BD2" w:rsidR="004A6494" w:rsidRPr="00177744" w:rsidRDefault="00A34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64C85" w:rsidR="004A6494" w:rsidRPr="00177744" w:rsidRDefault="00A34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23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DB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94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9B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42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DE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0062C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7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6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BE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4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3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9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9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4578A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38F3A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A1FF8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6E57E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AE839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E9D1E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889F2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F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A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9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E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B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E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0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CBFB6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2D8BE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B32ED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D66E9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9202F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CB129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0601F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3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1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D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1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4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5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4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AE101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677AD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4C7F1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68D0B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79036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95FBE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7ABB1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76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A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7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D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4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A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2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E40DE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0D893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FD43E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4F84B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F40D5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81D50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C93F9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B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1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E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6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7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9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5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0EFF0F" w:rsidR="00B87ED3" w:rsidRPr="00177744" w:rsidRDefault="00A34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C68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EC7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BB8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1E3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E6F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AEB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5B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1E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86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06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40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3F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2D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4D2"/>
    <w:rsid w:val="00A51D4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2024-06-29T06:07:00.0000000Z</dcterms:modified>
</coreProperties>
</file>