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DD81" w:rsidR="0061148E" w:rsidRPr="00177744" w:rsidRDefault="009F3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1BCD" w:rsidR="0061148E" w:rsidRPr="00177744" w:rsidRDefault="009F3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FDC92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0AED5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07D00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86C72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A8436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63750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3C032" w:rsidR="004A6494" w:rsidRPr="00177744" w:rsidRDefault="009F3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07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A7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2E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F4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6D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1D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33616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5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3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A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7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4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D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E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3606F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97075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30DDD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42373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C0BC3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72B7F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D908D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7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B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7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0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C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C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F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623A0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2FA9B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123CB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EB092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4EA9D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7E01C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2EBE4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1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4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6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8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9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D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0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50873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A1F77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CDB83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014DF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F9507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C1CC5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09402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2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5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E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D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4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8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A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228A4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0B653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81415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D8F07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423E8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13754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7FBE5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D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F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7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4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2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4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7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236400" w:rsidR="00B87ED3" w:rsidRPr="00177744" w:rsidRDefault="009F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82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DC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39C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5C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6B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9E3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0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95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FB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6F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E8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77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CA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7CC"/>
    <w:rsid w:val="00AB2AC7"/>
    <w:rsid w:val="00AD7938"/>
    <w:rsid w:val="00B318D0"/>
    <w:rsid w:val="00B357B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2024-06-29T06:49:00.0000000Z</dcterms:modified>
</coreProperties>
</file>