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9470D" w:rsidR="0061148E" w:rsidRPr="00177744" w:rsidRDefault="000E7A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2EE00" w:rsidR="0061148E" w:rsidRPr="00177744" w:rsidRDefault="000E7A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FE5E3" w:rsidR="004A6494" w:rsidRPr="00177744" w:rsidRDefault="000E7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6DE13" w:rsidR="004A6494" w:rsidRPr="00177744" w:rsidRDefault="000E7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1556F" w:rsidR="004A6494" w:rsidRPr="00177744" w:rsidRDefault="000E7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D0E47" w:rsidR="004A6494" w:rsidRPr="00177744" w:rsidRDefault="000E7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71E28" w:rsidR="004A6494" w:rsidRPr="00177744" w:rsidRDefault="000E7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428215" w:rsidR="004A6494" w:rsidRPr="00177744" w:rsidRDefault="000E7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F5C796" w:rsidR="004A6494" w:rsidRPr="00177744" w:rsidRDefault="000E7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016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E8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18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C3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62B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2F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9BB60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2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4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5D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7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5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4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6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B3A93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67193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D94E7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40E0A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5C9BC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5D6C3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45DF4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2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F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6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B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9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C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25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DB25A1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2FFA6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3C2405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434A7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479E28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7C597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B49BB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F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C6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E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04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B4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24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8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AC315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1BFCC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76520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6E4C97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7D20D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428E15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455189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A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7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F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C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2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1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5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F237C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4E0C4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1D20EB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97BB4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6DC3A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019EB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01B5C5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1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F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4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B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B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F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A7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BCE5FB" w:rsidR="00B87ED3" w:rsidRPr="00177744" w:rsidRDefault="000E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882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895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49E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A76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999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B2A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CF9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6F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20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1F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45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2C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B7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E2"/>
    <w:rsid w:val="00177744"/>
    <w:rsid w:val="001D5720"/>
    <w:rsid w:val="002D2C3F"/>
    <w:rsid w:val="00321C1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2024-06-29T18:27:00.0000000Z</dcterms:modified>
</coreProperties>
</file>