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2FA8D" w:rsidR="0061148E" w:rsidRPr="00177744" w:rsidRDefault="00F225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9EB99" w:rsidR="0061148E" w:rsidRPr="00177744" w:rsidRDefault="00F225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70FE31" w:rsidR="004A6494" w:rsidRPr="00177744" w:rsidRDefault="00F225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6876B" w:rsidR="004A6494" w:rsidRPr="00177744" w:rsidRDefault="00F225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33D8CE" w:rsidR="004A6494" w:rsidRPr="00177744" w:rsidRDefault="00F225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5BBFC2" w:rsidR="004A6494" w:rsidRPr="00177744" w:rsidRDefault="00F225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F0256" w:rsidR="004A6494" w:rsidRPr="00177744" w:rsidRDefault="00F225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C8B63" w:rsidR="004A6494" w:rsidRPr="00177744" w:rsidRDefault="00F225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F2FAC" w:rsidR="004A6494" w:rsidRPr="00177744" w:rsidRDefault="00F225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201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F3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8C9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E5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18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25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FAD1F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5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B7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A0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5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3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8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1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80D22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ACF97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591BC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8E7FCB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6076D8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F5C93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CE829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C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BAC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4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9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C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F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3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C21B6A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91A55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92E20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3623D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09368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8DBE66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23A9A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A2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64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B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BC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3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E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F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17C58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61596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EA0D5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040F2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0D86D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4B90DA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F1A0B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2C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66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C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8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6B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00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7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CF346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54268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650304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F7648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94E3EC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EF89F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264AE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D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11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318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9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8C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4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DD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72FB69" w:rsidR="00B87ED3" w:rsidRPr="00177744" w:rsidRDefault="00F225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601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CBB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81F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404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697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7BB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23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99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7A7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82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A9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43A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F2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238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25C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2024-06-30T01:16:00.0000000Z</dcterms:modified>
</coreProperties>
</file>