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98DB" w:rsidR="0061148E" w:rsidRPr="00177744" w:rsidRDefault="00EF59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C3E0" w:rsidR="0061148E" w:rsidRPr="00177744" w:rsidRDefault="00EF59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91BAB" w:rsidR="004A6494" w:rsidRPr="00177744" w:rsidRDefault="00EF5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55CCF" w:rsidR="004A6494" w:rsidRPr="00177744" w:rsidRDefault="00EF5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9CA8B" w:rsidR="004A6494" w:rsidRPr="00177744" w:rsidRDefault="00EF5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A3130" w:rsidR="004A6494" w:rsidRPr="00177744" w:rsidRDefault="00EF5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DBA8B" w:rsidR="004A6494" w:rsidRPr="00177744" w:rsidRDefault="00EF5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9F3E1" w:rsidR="004A6494" w:rsidRPr="00177744" w:rsidRDefault="00EF5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82EE8" w:rsidR="004A6494" w:rsidRPr="00177744" w:rsidRDefault="00EF5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D3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2F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41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28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32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BD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68AC3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F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3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F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C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9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C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6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E8992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A0595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AAE0F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6BF28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04C6C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F1506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76FCF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0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4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4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0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0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6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9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0BD54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68E51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A15A7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566D9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17B66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F120A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D23E6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C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E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D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7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7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3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6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1E048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675B7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8A55F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12B06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84625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DE7DB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601A0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5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E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C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C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7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4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9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318AE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22266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7E343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A98E6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B7BC0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CBB36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FAE81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6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E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6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8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7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6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6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738718" w:rsidR="00B87ED3" w:rsidRPr="00177744" w:rsidRDefault="00EF5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65F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7AE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9E2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7E1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52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B7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12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1A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44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5C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E3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26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06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FA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597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