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FC88F" w:rsidR="0061148E" w:rsidRPr="00177744" w:rsidRDefault="007472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5129" w:rsidR="0061148E" w:rsidRPr="00177744" w:rsidRDefault="007472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4B975" w:rsidR="004A6494" w:rsidRPr="00177744" w:rsidRDefault="00747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BFFD2" w:rsidR="004A6494" w:rsidRPr="00177744" w:rsidRDefault="00747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C78EA" w:rsidR="004A6494" w:rsidRPr="00177744" w:rsidRDefault="00747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7E76A" w:rsidR="004A6494" w:rsidRPr="00177744" w:rsidRDefault="00747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4C994" w:rsidR="004A6494" w:rsidRPr="00177744" w:rsidRDefault="00747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5D2C5" w:rsidR="004A6494" w:rsidRPr="00177744" w:rsidRDefault="00747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8F3E2" w:rsidR="004A6494" w:rsidRPr="00177744" w:rsidRDefault="00747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A4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1B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29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D8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F8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FD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4807F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D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6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7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0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1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F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64856" w:rsidR="00B87ED3" w:rsidRPr="00177744" w:rsidRDefault="007472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39106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33643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F094A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FC48D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79999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F2235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302F8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F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5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4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4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7C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0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5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6849E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AF831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CA1E9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A5757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DC674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E0D39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A76F4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A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0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C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5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3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E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2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007D7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082F6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AA589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C819E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E5A0D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1704B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DCBEA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9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C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D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5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1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D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4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653F4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951EC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F1497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F8213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BE62F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29206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A0DED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F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8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5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D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A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8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5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5390C1" w:rsidR="00B87ED3" w:rsidRPr="00177744" w:rsidRDefault="00747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7CD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A84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B4E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5C5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3B8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FB9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E5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E4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57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0B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6C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CE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EB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253"/>
    <w:rsid w:val="00810317"/>
    <w:rsid w:val="008348EC"/>
    <w:rsid w:val="0088636F"/>
    <w:rsid w:val="008C2A62"/>
    <w:rsid w:val="00944D28"/>
    <w:rsid w:val="00AB2AC7"/>
    <w:rsid w:val="00AC5896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2024-06-30T06:46:00.0000000Z</dcterms:modified>
</coreProperties>
</file>