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82098" w:rsidR="0061148E" w:rsidRPr="00177744" w:rsidRDefault="00CF79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1AAB1" w:rsidR="0061148E" w:rsidRPr="00177744" w:rsidRDefault="00CF79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4F39B" w:rsidR="004A6494" w:rsidRPr="00177744" w:rsidRDefault="00CF7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E7277" w:rsidR="004A6494" w:rsidRPr="00177744" w:rsidRDefault="00CF7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2A795" w:rsidR="004A6494" w:rsidRPr="00177744" w:rsidRDefault="00CF7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5EE13" w:rsidR="004A6494" w:rsidRPr="00177744" w:rsidRDefault="00CF7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8015E" w:rsidR="004A6494" w:rsidRPr="00177744" w:rsidRDefault="00CF7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5727C" w:rsidR="004A6494" w:rsidRPr="00177744" w:rsidRDefault="00CF7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73A5E" w:rsidR="004A6494" w:rsidRPr="00177744" w:rsidRDefault="00CF7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DF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3F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7C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8C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BD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6C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8F125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9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8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0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7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4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B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7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B2747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15065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0DFAD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5C68E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41A43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E56ED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6A8EE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E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2A2D9" w:rsidR="00B87ED3" w:rsidRPr="00177744" w:rsidRDefault="00CF7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1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F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0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9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B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57062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59156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E71F6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CC048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33618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2CA29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4319C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5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5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6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9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E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2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0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40663C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97A5D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07997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E3FFB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8A3D7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D9B29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10DBB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E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8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5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9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2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6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8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2B688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C9215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235DF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8DA1B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B27AB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A6B4A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4B7B4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1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D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9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3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D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2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8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CD86F9" w:rsidR="00B87ED3" w:rsidRPr="00177744" w:rsidRDefault="00CF7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9D2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D12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E73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372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7FF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120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BF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8D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36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98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B6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0F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D5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9FD"/>
    <w:rsid w:val="00AD7938"/>
    <w:rsid w:val="00B318D0"/>
    <w:rsid w:val="00B87ED3"/>
    <w:rsid w:val="00BD2EA8"/>
    <w:rsid w:val="00C65D02"/>
    <w:rsid w:val="00CE6365"/>
    <w:rsid w:val="00CF791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2024-06-30T19:05:00.0000000Z</dcterms:modified>
</coreProperties>
</file>