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CD4A2" w:rsidR="0061148E" w:rsidRPr="00177744" w:rsidRDefault="00C52B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CFA0D" w:rsidR="0061148E" w:rsidRPr="00177744" w:rsidRDefault="00C52B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87475" w:rsidR="004A6494" w:rsidRPr="00177744" w:rsidRDefault="00C52B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7643D1" w:rsidR="004A6494" w:rsidRPr="00177744" w:rsidRDefault="00C52B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3BBB0" w:rsidR="004A6494" w:rsidRPr="00177744" w:rsidRDefault="00C52B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82F12" w:rsidR="004A6494" w:rsidRPr="00177744" w:rsidRDefault="00C52B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B11A0" w:rsidR="004A6494" w:rsidRPr="00177744" w:rsidRDefault="00C52B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748FEA" w:rsidR="004A6494" w:rsidRPr="00177744" w:rsidRDefault="00C52B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9DEBB" w:rsidR="004A6494" w:rsidRPr="00177744" w:rsidRDefault="00C52B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1C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3E6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111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E9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420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17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7B368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A5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71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B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19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3C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1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A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A7D9BE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4FFB2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9C7EC5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62810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66DAC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F3F355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84F4C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594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2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7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B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A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CA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F6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549E1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F3899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A933F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52656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EB255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56D38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82E15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F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8B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EF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C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C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FB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6C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4F693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24E9F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017115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E7184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94A24A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5D53E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AAF65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4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E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BE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F5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2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2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7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F5B2C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BB296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44C6CB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B278C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895CE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291AF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2643F5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39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E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B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8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B7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B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09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4FC1CD" w:rsidR="00B87ED3" w:rsidRPr="00177744" w:rsidRDefault="00C52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416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225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BD2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03B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64D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8CF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CA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15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C1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A2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E4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62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FF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0CF4"/>
    <w:rsid w:val="00B87ED3"/>
    <w:rsid w:val="00BD2EA8"/>
    <w:rsid w:val="00C52BF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2024-07-01T01:56:00.0000000Z</dcterms:modified>
</coreProperties>
</file>