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41E08" w:rsidR="0061148E" w:rsidRPr="00177744" w:rsidRDefault="00117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D0734" w:rsidR="0061148E" w:rsidRPr="00177744" w:rsidRDefault="00117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0BD77" w:rsidR="004A6494" w:rsidRPr="00177744" w:rsidRDefault="00117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8DB65" w:rsidR="004A6494" w:rsidRPr="00177744" w:rsidRDefault="00117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16EB7" w:rsidR="004A6494" w:rsidRPr="00177744" w:rsidRDefault="00117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35A9B" w:rsidR="004A6494" w:rsidRPr="00177744" w:rsidRDefault="00117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2173F" w:rsidR="004A6494" w:rsidRPr="00177744" w:rsidRDefault="00117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AC76E" w:rsidR="004A6494" w:rsidRPr="00177744" w:rsidRDefault="00117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62BC0" w:rsidR="004A6494" w:rsidRPr="00177744" w:rsidRDefault="00117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A0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CE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5C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D4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8A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A3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D954E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C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E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F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9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A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9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5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692BE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8FB2F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CEF5D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D261F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A828F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AF4D2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D04B0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8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8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7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C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F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E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9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93977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FDDA7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C78AB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7E551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B11FA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9CD28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FB541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E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7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E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5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D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0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9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DBFE4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509A7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73791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A857E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D464C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5F1F5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D19EA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7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0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B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0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E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0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7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F5678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7ED27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BD571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9A1EE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90F70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DFE5C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FC1EE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5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1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8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5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1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3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F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40B08E" w:rsidR="00B87ED3" w:rsidRPr="00177744" w:rsidRDefault="00117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212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FFE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4CD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E01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246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89F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C1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33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9B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A0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24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E3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1C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0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0F3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2024-07-01T07:26:00.0000000Z</dcterms:modified>
</coreProperties>
</file>