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FE77" w:rsidR="0061148E" w:rsidRPr="00177744" w:rsidRDefault="00AF0E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B51C" w:rsidR="0061148E" w:rsidRPr="00177744" w:rsidRDefault="00AF0E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64D3C" w:rsidR="004A6494" w:rsidRPr="00177744" w:rsidRDefault="00AF0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4A862" w:rsidR="004A6494" w:rsidRPr="00177744" w:rsidRDefault="00AF0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452C5" w:rsidR="004A6494" w:rsidRPr="00177744" w:rsidRDefault="00AF0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F22E7" w:rsidR="004A6494" w:rsidRPr="00177744" w:rsidRDefault="00AF0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76545" w:rsidR="004A6494" w:rsidRPr="00177744" w:rsidRDefault="00AF0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9828B" w:rsidR="004A6494" w:rsidRPr="00177744" w:rsidRDefault="00AF0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79A96" w:rsidR="004A6494" w:rsidRPr="00177744" w:rsidRDefault="00AF0E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9A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C8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2E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1E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AB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DF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29D7D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5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9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4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F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BC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7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0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DE589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D2A57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B713F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A9E3A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6F34D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93A21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5A0BF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B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E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4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5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0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7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4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2470A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967EF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313B1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11CB5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F70DC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C2F38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FE6CC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B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5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7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7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9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C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5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DD443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5D4E7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F4AE4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A958C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91B61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A379F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15411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4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5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8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8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C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4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2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62214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2F356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A19F5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767A3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F2E95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B2F71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16206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6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E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2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F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A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7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A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CE9F04" w:rsidR="00B87ED3" w:rsidRPr="00177744" w:rsidRDefault="00AF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F84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095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9B5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E00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EA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E77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B7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25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96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FB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F2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B8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15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0E3D"/>
    <w:rsid w:val="00B318D0"/>
    <w:rsid w:val="00B87ED3"/>
    <w:rsid w:val="00BD2EA8"/>
    <w:rsid w:val="00C5480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2024-07-01T08:48:00.0000000Z</dcterms:modified>
</coreProperties>
</file>