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36782" w:rsidR="0061148E" w:rsidRPr="00177744" w:rsidRDefault="00A929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50933" w:rsidR="0061148E" w:rsidRPr="00177744" w:rsidRDefault="00A929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4EE42" w:rsidR="004A6494" w:rsidRPr="00177744" w:rsidRDefault="00A92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28E8E" w:rsidR="004A6494" w:rsidRPr="00177744" w:rsidRDefault="00A92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66E51" w:rsidR="004A6494" w:rsidRPr="00177744" w:rsidRDefault="00A92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03A8AC" w:rsidR="004A6494" w:rsidRPr="00177744" w:rsidRDefault="00A92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B14ADB" w:rsidR="004A6494" w:rsidRPr="00177744" w:rsidRDefault="00A92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9DBAD" w:rsidR="004A6494" w:rsidRPr="00177744" w:rsidRDefault="00A92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35107D" w:rsidR="004A6494" w:rsidRPr="00177744" w:rsidRDefault="00A929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7EC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248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D33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0A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37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EAA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E7CEE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2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F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C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4E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3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5F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B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E9658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20056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C4918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2E6B3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073BF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3EACD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5DC8D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A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3D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C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9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5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3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A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203C4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1901C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7E5728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F0904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523D4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48C66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EF085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7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2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26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E9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C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B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E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EC38A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5A252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47463E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03B880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2D85C0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37316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1F4D1E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0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1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E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9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70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3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E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A32E0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88912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96669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511A2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74468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BE0CD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497FC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E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F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A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24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8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B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7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DDD01A" w:rsidR="00B87ED3" w:rsidRPr="00177744" w:rsidRDefault="00A92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670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762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0B8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93E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4C1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45A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85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47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73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94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33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9C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F0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941"/>
    <w:rsid w:val="00AB2AC7"/>
    <w:rsid w:val="00AD7938"/>
    <w:rsid w:val="00B318D0"/>
    <w:rsid w:val="00B87ED3"/>
    <w:rsid w:val="00BD2EA8"/>
    <w:rsid w:val="00C65D02"/>
    <w:rsid w:val="00CB1E30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2024-07-01T22:55:00.0000000Z</dcterms:modified>
</coreProperties>
</file>