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86DFA" w:rsidR="0061148E" w:rsidRPr="00177744" w:rsidRDefault="003015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8EEA" w:rsidR="0061148E" w:rsidRPr="00177744" w:rsidRDefault="003015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ED16D" w:rsidR="004A6494" w:rsidRPr="00177744" w:rsidRDefault="00301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250CB6" w:rsidR="004A6494" w:rsidRPr="00177744" w:rsidRDefault="00301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99B3A" w:rsidR="004A6494" w:rsidRPr="00177744" w:rsidRDefault="00301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3FBFE" w:rsidR="004A6494" w:rsidRPr="00177744" w:rsidRDefault="00301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F2251" w:rsidR="004A6494" w:rsidRPr="00177744" w:rsidRDefault="00301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2F87B" w:rsidR="004A6494" w:rsidRPr="00177744" w:rsidRDefault="00301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3C322" w:rsidR="004A6494" w:rsidRPr="00177744" w:rsidRDefault="00301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09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66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55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92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AF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93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E10E2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9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1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9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B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0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C5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A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EAC68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6FB6B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6D014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E4C91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969E0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7BCB8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EBC98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8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48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09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C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F7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F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5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2C42B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0B307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7B435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5FB30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10AC0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0D87E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84D9C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C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1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9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2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6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E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6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45F81A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22079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C8521E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4DD86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41690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C1D3DE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A46C5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B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4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3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3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2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9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9B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1674D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4637A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A8080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DA084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D2808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6579B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D1791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4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9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0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3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5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B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E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5691C6" w:rsidR="00B87ED3" w:rsidRPr="00177744" w:rsidRDefault="0030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67C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DAD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FAC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551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3B2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850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23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B6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5C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20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FB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A9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CA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157E"/>
    <w:rsid w:val="0033335F"/>
    <w:rsid w:val="003441B6"/>
    <w:rsid w:val="004324DA"/>
    <w:rsid w:val="004A56E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2024-07-02T06:49:00.0000000Z</dcterms:modified>
</coreProperties>
</file>