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55FB" w:rsidR="0061148E" w:rsidRPr="00177744" w:rsidRDefault="002D22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B643" w:rsidR="0061148E" w:rsidRPr="00177744" w:rsidRDefault="002D22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26A4E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00812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FB8D8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1AE78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3C2F7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F2216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DFF34" w:rsidR="004A6494" w:rsidRPr="00177744" w:rsidRDefault="002D22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C0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F3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AE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C3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65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02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9D72A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E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1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E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3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8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F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0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93E5B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90A90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0D7FB4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2D201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F8FB4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E42E5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A8130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A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17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8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F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8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9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A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61426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929EC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9FFD3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1E99B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109F1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8A76C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445F8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F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A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8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B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7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B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D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A366F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3BF3B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1BBEA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B2DF0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71980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FEF67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53A85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6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C3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2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E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A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0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2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5AB4D1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205FE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4E7D8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D6CD9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7B0C7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74A56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81829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7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C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E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5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5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B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3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94358" w:rsidR="00B87ED3" w:rsidRPr="00177744" w:rsidRDefault="002D22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A9A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E3E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B98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6B0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38D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347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B9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4C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42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9C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0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D0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F9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26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2023-05-29T09:46:00.0000000Z</dcterms:modified>
</coreProperties>
</file>