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C9EF" w:rsidR="0061148E" w:rsidRPr="00177744" w:rsidRDefault="007C2B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E0FA" w:rsidR="0061148E" w:rsidRPr="00177744" w:rsidRDefault="007C2B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C21BC" w:rsidR="004A6494" w:rsidRPr="00177744" w:rsidRDefault="007C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EF291" w:rsidR="004A6494" w:rsidRPr="00177744" w:rsidRDefault="007C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B13ED" w:rsidR="004A6494" w:rsidRPr="00177744" w:rsidRDefault="007C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F1A457" w:rsidR="004A6494" w:rsidRPr="00177744" w:rsidRDefault="007C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6FD0B" w:rsidR="004A6494" w:rsidRPr="00177744" w:rsidRDefault="007C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11F7A" w:rsidR="004A6494" w:rsidRPr="00177744" w:rsidRDefault="007C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A0E1B" w:rsidR="004A6494" w:rsidRPr="00177744" w:rsidRDefault="007C2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0B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C8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37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E1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C1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01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0311F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4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5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4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B4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5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6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9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20F8C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C3A99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51041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2AD62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51D10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0484A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4B08A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B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0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D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2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8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1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5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1AA96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A301C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64C91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6072C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381D8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53368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9C83E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A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4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4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D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9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1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3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F0D98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3E3F2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6406B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6A400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D3570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586AA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39EE0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9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C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2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E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8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C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2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C4DC0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B3639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0334B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8099A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451E2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05733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B6CB5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F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B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C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4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C6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E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6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EB2F42" w:rsidR="00B87ED3" w:rsidRPr="00177744" w:rsidRDefault="007C2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FCB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944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925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4D5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72B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BB7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80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A0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BC3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EE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56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CE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2A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7072"/>
    <w:rsid w:val="0061148E"/>
    <w:rsid w:val="00677F71"/>
    <w:rsid w:val="006B5100"/>
    <w:rsid w:val="006F12A6"/>
    <w:rsid w:val="007C2BC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2024-07-02T11:57:00.0000000Z</dcterms:modified>
</coreProperties>
</file>