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DC1E" w:rsidR="0061148E" w:rsidRPr="00177744" w:rsidRDefault="00FF48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99D0" w:rsidR="0061148E" w:rsidRPr="00177744" w:rsidRDefault="00FF48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C9D5C" w:rsidR="004A6494" w:rsidRPr="00177744" w:rsidRDefault="00FF4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C17C1" w:rsidR="004A6494" w:rsidRPr="00177744" w:rsidRDefault="00FF4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79150" w:rsidR="004A6494" w:rsidRPr="00177744" w:rsidRDefault="00FF4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C28D8" w:rsidR="004A6494" w:rsidRPr="00177744" w:rsidRDefault="00FF4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755C0" w:rsidR="004A6494" w:rsidRPr="00177744" w:rsidRDefault="00FF4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BD258" w:rsidR="004A6494" w:rsidRPr="00177744" w:rsidRDefault="00FF4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AA4AB" w:rsidR="004A6494" w:rsidRPr="00177744" w:rsidRDefault="00FF48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5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B6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0D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7D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5C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0D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2459F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E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A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8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F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3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7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5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94414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D9084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1D365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94CFD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549C6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BB10B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A1B88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5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D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7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B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C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3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F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65D97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02BBD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5E603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4FA68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3062D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33CCC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1C94C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1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A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5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7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0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0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4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C351A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33EEC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A094A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94BE2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77B6D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F3D50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68C6A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6E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1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3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0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6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F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BEDF8" w:rsidR="00B87ED3" w:rsidRPr="00177744" w:rsidRDefault="00FF48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DA741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12745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7B6FE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5445C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DE108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AD189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509C1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D6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C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4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C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E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5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4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B85F5E" w:rsidR="00B87ED3" w:rsidRPr="00177744" w:rsidRDefault="00FF4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E06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FE3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C1A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57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D1C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512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2F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83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DA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C8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12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FC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35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134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