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C952" w:rsidR="0061148E" w:rsidRPr="00177744" w:rsidRDefault="00403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DAD8" w:rsidR="0061148E" w:rsidRPr="00177744" w:rsidRDefault="00403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5602F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1BEA2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B05D7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E9569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9D98F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C5496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99DE3" w:rsidR="004A6494" w:rsidRPr="00177744" w:rsidRDefault="00403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C7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18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CA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A0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50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6C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0AB56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D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7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8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3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4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A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9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C1951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C6D0A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2D45C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615FF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371D6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B00AD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CBD14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3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F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9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6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2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5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E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5C616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2441F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0A551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4D192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BF040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0FF79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E189D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D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C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3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8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C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5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3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3F026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28E67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250B7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F9C21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B8BA6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D297D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9CFCB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0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D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F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5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9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D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5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7F640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1279A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6452B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7FEE1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167D5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E7E8A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8C1DC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E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9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8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9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9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9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52339" w:rsidR="00B87ED3" w:rsidRPr="00177744" w:rsidRDefault="00403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5A926" w:rsidR="00B87ED3" w:rsidRPr="00177744" w:rsidRDefault="0040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D3B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DC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9C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7B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F7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89C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97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0D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D2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13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85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C7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45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8F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14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