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B81C" w:rsidR="0061148E" w:rsidRPr="00177744" w:rsidRDefault="00F43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6677A" w:rsidR="0061148E" w:rsidRPr="00177744" w:rsidRDefault="00F43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01EF7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FFE01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71E2B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239B6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0DB7A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1775B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AAA40" w:rsidR="004A6494" w:rsidRPr="00177744" w:rsidRDefault="00F43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CA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7A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48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CA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97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3A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2F340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2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B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8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4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E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9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A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5DA39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9994F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AB21C5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3ED1F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0F780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49489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5B271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1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B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B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DC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3C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3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B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14B11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1671C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2C6A7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0F0FA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5C641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E0A5A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AF7A5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9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D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B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9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3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F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B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4A4F4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B16B5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63B81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3BB02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31656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50F95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94166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8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2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57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A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1CC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3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EC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DEDE5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FBBF4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901A6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EC9F8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A6ED9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70E76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D71A9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C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A3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1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6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BB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27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E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61DB6F" w:rsidR="00B87ED3" w:rsidRPr="00177744" w:rsidRDefault="00F43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4F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2DB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3FB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7B5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B10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031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2C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0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CF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3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08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94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78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427F"/>
    <w:rsid w:val="00D72F24"/>
    <w:rsid w:val="00D866E1"/>
    <w:rsid w:val="00D910FE"/>
    <w:rsid w:val="00DF4DF7"/>
    <w:rsid w:val="00ED0B72"/>
    <w:rsid w:val="00F43E7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2024-07-02T15:39:00.0000000Z</dcterms:modified>
</coreProperties>
</file>