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3B85" w:rsidR="0061148E" w:rsidRPr="00177744" w:rsidRDefault="00495A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A127" w:rsidR="0061148E" w:rsidRPr="00177744" w:rsidRDefault="00495A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151C3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905C3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F4B29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591B4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12F51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48AC4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0D443" w:rsidR="004A6494" w:rsidRPr="00177744" w:rsidRDefault="00495A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3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57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9B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F7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A9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4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B4E83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5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E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7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4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A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8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F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886BE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2D1EA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15290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DF7E3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6331B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BFE19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6437C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6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B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9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B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3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F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7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2C6B0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04007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3CD5F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2994F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FAC46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6561F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3772F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D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5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A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0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0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2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0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BD317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6CF83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1D20F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3E514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6837F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A4471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5668C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D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3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4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8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F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0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C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1508E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97621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54CD8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97346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26511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C451D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308C0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C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5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1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7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C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4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3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11EBE6" w:rsidR="00B87ED3" w:rsidRPr="00177744" w:rsidRDefault="00495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2A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098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B5B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11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B4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BA2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93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C5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CA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DA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A5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C8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2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5AF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0D4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2024-07-02T19:42:00.0000000Z</dcterms:modified>
</coreProperties>
</file>