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3302" w:rsidR="0061148E" w:rsidRPr="00177744" w:rsidRDefault="00BA13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B40B" w:rsidR="0061148E" w:rsidRPr="00177744" w:rsidRDefault="00BA13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80305" w:rsidR="004A6494" w:rsidRPr="00177744" w:rsidRDefault="00BA1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AA742" w:rsidR="004A6494" w:rsidRPr="00177744" w:rsidRDefault="00BA1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F7CB9" w:rsidR="004A6494" w:rsidRPr="00177744" w:rsidRDefault="00BA1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89700" w:rsidR="004A6494" w:rsidRPr="00177744" w:rsidRDefault="00BA1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788BD" w:rsidR="004A6494" w:rsidRPr="00177744" w:rsidRDefault="00BA1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6F3B6" w:rsidR="004A6494" w:rsidRPr="00177744" w:rsidRDefault="00BA1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87565" w:rsidR="004A6494" w:rsidRPr="00177744" w:rsidRDefault="00BA1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CE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D1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E6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39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7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A1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89D7C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0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E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0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1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2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8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E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0E377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6D5D4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6EBB0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3A772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A5A67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15AC4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F94D7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3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5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C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B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A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3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D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A6668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E39C3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0335F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5F208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DA43A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F8582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18B9F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7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A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F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3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1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1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6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DA6C2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7F53E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FB838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D5387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D497A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A2AB7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7127D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3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8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B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A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8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5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D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DC13E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A7C5A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110B8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636B8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F7275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6F4D9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EB74B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B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1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B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D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6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C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A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413BF4" w:rsidR="00B87ED3" w:rsidRPr="00177744" w:rsidRDefault="00BA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A03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F49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EA3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4CE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06E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0B0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A5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70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74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60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A6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2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9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24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33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