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0015A" w:rsidR="0061148E" w:rsidRPr="00177744" w:rsidRDefault="001910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8EF79" w:rsidR="0061148E" w:rsidRPr="00177744" w:rsidRDefault="001910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7DDCC" w:rsidR="004A6494" w:rsidRPr="00177744" w:rsidRDefault="001910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6871F" w:rsidR="004A6494" w:rsidRPr="00177744" w:rsidRDefault="001910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7C346" w:rsidR="004A6494" w:rsidRPr="00177744" w:rsidRDefault="001910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61C15" w:rsidR="004A6494" w:rsidRPr="00177744" w:rsidRDefault="001910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21D78" w:rsidR="004A6494" w:rsidRPr="00177744" w:rsidRDefault="001910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629FA" w:rsidR="004A6494" w:rsidRPr="00177744" w:rsidRDefault="001910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F908C" w:rsidR="004A6494" w:rsidRPr="00177744" w:rsidRDefault="001910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7F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08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D0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B1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039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EA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398D2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9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3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E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F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D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B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A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4ABC2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A7F6C2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3A0A7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7C365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1DE70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72FB9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B588D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E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E3869" w:rsidR="00B87ED3" w:rsidRPr="00177744" w:rsidRDefault="001910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7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F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F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E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0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A20A4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894DB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A7484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7E938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DCF90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A096E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8ED74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3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3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4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A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0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8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A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4CF1C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27AF5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9C815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3232E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59DB8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D0DDB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817CA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A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3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D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9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0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9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5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5A7CB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6EF77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5C871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6460E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09D9E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D4F07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00F1A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2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D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7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A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B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D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0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2FD27F" w:rsidR="00B87ED3" w:rsidRPr="00177744" w:rsidRDefault="00191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350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825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C80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3F8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77A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546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AB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9E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BC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77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B5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4E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A7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07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429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