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DA63F" w:rsidR="0061148E" w:rsidRPr="00177744" w:rsidRDefault="00761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A366" w:rsidR="0061148E" w:rsidRPr="00177744" w:rsidRDefault="00761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8E50D" w:rsidR="004A6494" w:rsidRPr="00177744" w:rsidRDefault="00761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32BA3" w:rsidR="004A6494" w:rsidRPr="00177744" w:rsidRDefault="00761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1A043" w:rsidR="004A6494" w:rsidRPr="00177744" w:rsidRDefault="00761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19A4A" w:rsidR="004A6494" w:rsidRPr="00177744" w:rsidRDefault="00761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9976E" w:rsidR="004A6494" w:rsidRPr="00177744" w:rsidRDefault="00761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B860C" w:rsidR="004A6494" w:rsidRPr="00177744" w:rsidRDefault="00761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784F3" w:rsidR="004A6494" w:rsidRPr="00177744" w:rsidRDefault="00761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54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E5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D1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F8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51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6C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559AD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0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9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F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3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1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C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E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DCB70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2649A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76462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BECF1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D8096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9CF23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D1CF8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2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A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2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D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A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C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D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E1BAE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033AF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18540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51B8D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02455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8274C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A10F6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8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B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1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E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E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8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9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6876A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B7667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DDADA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590AD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E7BAC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651E7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54BFE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5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A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1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C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B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0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1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3CCC0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F5749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F7E4F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DE503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A61DB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6A209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403FE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2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4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D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7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8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2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A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43E975" w:rsidR="00B87ED3" w:rsidRPr="00177744" w:rsidRDefault="00761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F7A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B29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C0B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34A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793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E44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60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61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97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86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5C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EE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7A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6E2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34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