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5B0F" w:rsidR="0061148E" w:rsidRPr="00177744" w:rsidRDefault="00EB4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2B37" w:rsidR="0061148E" w:rsidRPr="00177744" w:rsidRDefault="00EB4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696D6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41908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93D36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D6BBE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4723D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FC961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9BD27" w:rsidR="004A6494" w:rsidRPr="00177744" w:rsidRDefault="00EB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AC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72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F1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AE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50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D3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6C638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2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9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B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8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6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0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F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1FFE4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E06EB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97882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D3C55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154CD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A7FFA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16C02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2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C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0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0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F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C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9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FF6C0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CAB8C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3CEEB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6129A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DE323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1FB24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87F18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A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D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5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4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F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C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0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C2CAF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909C7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DD904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9497F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6C1AC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3A3EB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CD19B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A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8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B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5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0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4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1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D224C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53CE1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1C7DE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3B10D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EADC0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35376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092CA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9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D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D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C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C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5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C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2769A0" w:rsidR="00B87ED3" w:rsidRPr="00177744" w:rsidRDefault="00EB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B69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F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AC8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306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540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F9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0C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8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E2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5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C5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8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2C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48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