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4445" w:rsidR="0061148E" w:rsidRPr="00177744" w:rsidRDefault="00B81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B9D6" w:rsidR="0061148E" w:rsidRPr="00177744" w:rsidRDefault="00B81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B5630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3CEC9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4DDC8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D88BC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4AF72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8E844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2DC12" w:rsidR="004A6494" w:rsidRPr="00177744" w:rsidRDefault="00B81D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0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96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5A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82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A1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E7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06658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9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0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6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B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8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9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3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DA7A4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B9185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FA464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B9C17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D1F81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84A3C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87F9B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5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A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2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F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E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4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4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888DC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BC8AA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C325B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0B34F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6DE16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47E73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6084E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7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4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B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2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3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9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14E1F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E8134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71F43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F6EC0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A9A17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E105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D1217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E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F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7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8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6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7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B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F8384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1BE8A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D0A3D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F3887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FC98F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68EB9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AD7A0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5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7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E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8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4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E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E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5869A4" w:rsidR="00B87ED3" w:rsidRPr="00177744" w:rsidRDefault="00B81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E7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F8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FD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197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D9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FB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9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8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78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56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F7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63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57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DF7"/>
    <w:rsid w:val="00B87ED3"/>
    <w:rsid w:val="00BD2EA8"/>
    <w:rsid w:val="00BF5C1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2024-07-03T03:06:00.0000000Z</dcterms:modified>
</coreProperties>
</file>