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E660E" w:rsidR="0061148E" w:rsidRPr="00177744" w:rsidRDefault="00070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79DB" w:rsidR="0061148E" w:rsidRPr="00177744" w:rsidRDefault="00070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CF976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FCF058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DD2420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9CC98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9A11E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BA594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88442" w:rsidR="004A6494" w:rsidRPr="00177744" w:rsidRDefault="00070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E8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A3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DC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55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A05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E3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D9DA7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5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4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3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1B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6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0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5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05063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AC612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957E9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4AC0C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2A65F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76A6BD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26586E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8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ED46A" w:rsidR="00B87ED3" w:rsidRPr="00177744" w:rsidRDefault="00070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E6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9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5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7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B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8E001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05B7B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C46EF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40A9B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1D0E3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EF40C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49EA6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06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2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A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7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7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5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6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6B20E2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9DEEF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BFB47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1F0EA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2F36A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5AF90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BEA83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D9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A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3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84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1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D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0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D582A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837A0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FE460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C6DD6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D510A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D1D41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B8ECA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C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A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9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E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A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8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1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DA8C9B" w:rsidR="00B87ED3" w:rsidRPr="00177744" w:rsidRDefault="00070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4E7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FF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5B5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170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9A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71E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50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19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95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C4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8B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26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3E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33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02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