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5102" w:rsidR="0061148E" w:rsidRPr="00177744" w:rsidRDefault="00204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1767" w:rsidR="0061148E" w:rsidRPr="00177744" w:rsidRDefault="00204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F55B0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7AD6A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CFB3E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481C0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59A76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0F6C1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1BD01" w:rsidR="004A6494" w:rsidRPr="00177744" w:rsidRDefault="00204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7A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0A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A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5B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74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71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85B26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7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7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7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6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0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0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D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FC2C7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BC1C7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54CDE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7E886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807CE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F2D52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73649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0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5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2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0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0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A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4845F" w:rsidR="00B87ED3" w:rsidRPr="00177744" w:rsidRDefault="00204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117BC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E0438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49C5F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2C66D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EE7C7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22B6B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D82D1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8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4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F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3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E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8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0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89316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46BBA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445B5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7C835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E379B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4F306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AD850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F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5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3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8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7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B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9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6AAB9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ABFA8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A24D0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18098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AC1FD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5F935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FDEA6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0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7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2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F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0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6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D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D0107C" w:rsidR="00B87ED3" w:rsidRPr="00177744" w:rsidRDefault="00204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265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6B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FDF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BD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04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3BF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5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F6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2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34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E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32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16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4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2024-07-03T06:28:00.0000000Z</dcterms:modified>
</coreProperties>
</file>