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DF7C" w:rsidR="0061148E" w:rsidRPr="00177744" w:rsidRDefault="00912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32AB" w:rsidR="0061148E" w:rsidRPr="00177744" w:rsidRDefault="00912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63D5F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64851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DD2BB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9A6F2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0B37E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97878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13576" w:rsidR="004A6494" w:rsidRPr="00177744" w:rsidRDefault="00912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F8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58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2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68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49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06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7A585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F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B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B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4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C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D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5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F07FD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93A28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03226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71BE6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AF4F6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15BF1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49F9A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2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8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0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5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4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0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B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A55BF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B779A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8208E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A24F4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A945F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AE412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88994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8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7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2BCB3" w:rsidR="00B87ED3" w:rsidRPr="00177744" w:rsidRDefault="00912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8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A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C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2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6C6D2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2A8FF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8239B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9616A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E2826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F8253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8BFC9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6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9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A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B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7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7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2F824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8E9EF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26B91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84F7B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2ADDE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8BBF6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A312F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6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3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5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D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4F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F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D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65494" w:rsidR="00B87ED3" w:rsidRPr="00177744" w:rsidRDefault="00912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D47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EB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F81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A7B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57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7B4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47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3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63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AE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7C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6F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F4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4B8"/>
    <w:rsid w:val="00944D28"/>
    <w:rsid w:val="00973EB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2024-07-03T05:50:00.0000000Z</dcterms:modified>
</coreProperties>
</file>