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9046" w:rsidR="0061148E" w:rsidRPr="00177744" w:rsidRDefault="00E22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0C2B" w:rsidR="0061148E" w:rsidRPr="00177744" w:rsidRDefault="00E22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33E87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EC934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4588B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4F874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4F757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1E75C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1B64D" w:rsidR="004A6494" w:rsidRPr="00177744" w:rsidRDefault="00E22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6C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B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F0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83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62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B2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BD9F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B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A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1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B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6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F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6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64FD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7188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71BED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4DED6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4220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C7E7F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7F199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2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5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7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5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B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D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C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18A4B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52295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DA914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73E09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7AD14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CE82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2E906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3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C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C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3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7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3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2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A8229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E57B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8FF72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8A710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CE87B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A29B8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64147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0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8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C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D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F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F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3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DDF38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7EC87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5A4EE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9AC67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16154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4C451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4740F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9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9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5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7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F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C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5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0230FB" w:rsidR="00B87ED3" w:rsidRPr="00177744" w:rsidRDefault="00E22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A8A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EA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77E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07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4DA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85A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1D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78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11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3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DA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8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AD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72F"/>
    <w:rsid w:val="00CE6365"/>
    <w:rsid w:val="00D22D52"/>
    <w:rsid w:val="00D72F24"/>
    <w:rsid w:val="00D866E1"/>
    <w:rsid w:val="00D910FE"/>
    <w:rsid w:val="00DF4DF7"/>
    <w:rsid w:val="00E2254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2024-07-03T07:49:00.0000000Z</dcterms:modified>
</coreProperties>
</file>