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C2D9" w:rsidR="0061148E" w:rsidRPr="00177744" w:rsidRDefault="00105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5C160" w:rsidR="0061148E" w:rsidRPr="00177744" w:rsidRDefault="00105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71122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EF367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A0B06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74ACC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89643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462F3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E7717" w:rsidR="004A6494" w:rsidRPr="00177744" w:rsidRDefault="001056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85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81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E2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B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C9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0C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40EBD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6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2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B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F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3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A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6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69E35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7D1F7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DC437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8ECBE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C4A3F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51C40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2AE69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0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E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D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E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9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9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9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03AD4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DB723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51CF3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51C46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7BA1A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D3683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B67C4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D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7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4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A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B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0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8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B6F33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F73F5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73FD2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F3F7E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A6594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30298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AC2C2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5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0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8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3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7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7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E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48EF6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6E4F0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3EF98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114B0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81D4B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5F41B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3DA59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D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9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B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3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8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2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C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7504FE" w:rsidR="00B87ED3" w:rsidRPr="00177744" w:rsidRDefault="00105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54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6C8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B79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141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55E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B01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4D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96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C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5E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FC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A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E6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6B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C8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