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5D2A" w:rsidR="0061148E" w:rsidRPr="00944D28" w:rsidRDefault="00207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8751" w:rsidR="0061148E" w:rsidRPr="004A7085" w:rsidRDefault="00207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18314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3CDAF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181A4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35E2B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4D2F9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07A64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4AD2D" w:rsidR="00B87ED3" w:rsidRPr="00944D28" w:rsidRDefault="0020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0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A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A30A6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96F35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4C26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5B76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76DB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51B7A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0BAD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2FA30" w:rsidR="00B87ED3" w:rsidRPr="00944D28" w:rsidRDefault="002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E953A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F99CF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9C3B1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093D6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7E3B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8B364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D6253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9099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A003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A557A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30AD6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916EA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8F85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8B278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E8F7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D800F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C25F0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40E2D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8D7B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F8BA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B2E3F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4588B" w:rsidR="00B87ED3" w:rsidRPr="00944D28" w:rsidRDefault="002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5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E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4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2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8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B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3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D6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FD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