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55CBB" w:rsidR="0061148E" w:rsidRPr="00944D28" w:rsidRDefault="00631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DFC0" w:rsidR="0061148E" w:rsidRPr="004A7085" w:rsidRDefault="00631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C03FD" w:rsidR="00B87ED3" w:rsidRPr="00944D28" w:rsidRDefault="0063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B3647" w:rsidR="00B87ED3" w:rsidRPr="00944D28" w:rsidRDefault="0063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ADF6F" w:rsidR="00B87ED3" w:rsidRPr="00944D28" w:rsidRDefault="0063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D90CC" w:rsidR="00B87ED3" w:rsidRPr="00944D28" w:rsidRDefault="0063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92F25" w:rsidR="00B87ED3" w:rsidRPr="00944D28" w:rsidRDefault="0063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F1AF0" w:rsidR="00B87ED3" w:rsidRPr="00944D28" w:rsidRDefault="0063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779BB" w:rsidR="00B87ED3" w:rsidRPr="00944D28" w:rsidRDefault="0063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BB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8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8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98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6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62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CD2FF" w:rsidR="00B87ED3" w:rsidRPr="00944D28" w:rsidRDefault="0063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E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1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1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5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72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E21D3" w:rsidR="00B87ED3" w:rsidRPr="00944D28" w:rsidRDefault="0063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DD58C" w:rsidR="00B87ED3" w:rsidRPr="00944D28" w:rsidRDefault="0063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8061F" w:rsidR="00B87ED3" w:rsidRPr="00944D28" w:rsidRDefault="0063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C36A4" w:rsidR="00B87ED3" w:rsidRPr="00944D28" w:rsidRDefault="0063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5B655" w:rsidR="00B87ED3" w:rsidRPr="00944D28" w:rsidRDefault="0063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6FC42" w:rsidR="00B87ED3" w:rsidRPr="00944D28" w:rsidRDefault="0063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7F1D4" w:rsidR="00B87ED3" w:rsidRPr="00944D28" w:rsidRDefault="0063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4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6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F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8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5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BE3F9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8FE5E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D8088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7A25B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91E57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0B9E6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7AD02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5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8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C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D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8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4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D8C1A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40819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536B6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ADC75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138EC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685D6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090D7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4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0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1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9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1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514B8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11D54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3D382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24873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9BEDE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F1596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60860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8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E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5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2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B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C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2AC5A" w:rsidR="00B87ED3" w:rsidRPr="00944D28" w:rsidRDefault="0063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F5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05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69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5A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B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D3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A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8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1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5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7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7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C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