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0A7D" w:rsidR="0061148E" w:rsidRPr="00944D28" w:rsidRDefault="00C76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A8570" w:rsidR="0061148E" w:rsidRPr="004A7085" w:rsidRDefault="00C76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21A4C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D1CC6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8C450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EA29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36397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408A4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C03F9" w:rsidR="00B87ED3" w:rsidRPr="00944D28" w:rsidRDefault="00C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D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9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02347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884F" w:rsidR="00B87ED3" w:rsidRPr="00944D28" w:rsidRDefault="00C7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3BF1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C557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6AF01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E04D7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6AD9B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D8379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21D9" w:rsidR="00B87ED3" w:rsidRPr="00944D28" w:rsidRDefault="00C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E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FF61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9FD0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CBCE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F17CA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F385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5C4BE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1BC3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23352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13F61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8AFD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CF1B4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1C58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5151B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9B2C1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39C6" w:rsidR="00B87ED3" w:rsidRPr="00944D28" w:rsidRDefault="00C7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9C24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78BF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CC33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DC30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2FD0B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83615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DE30B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25A1F" w:rsidR="00B87ED3" w:rsidRPr="00944D28" w:rsidRDefault="00C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7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4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D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2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4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5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4F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2024-06-28T22:17:00.0000000Z</dcterms:modified>
</coreProperties>
</file>