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CBF5D" w:rsidR="0061148E" w:rsidRPr="00944D28" w:rsidRDefault="00070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04DE" w:rsidR="0061148E" w:rsidRPr="004A7085" w:rsidRDefault="00070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434A7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778D0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DDD2C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806AB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7C8F8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80E2B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2B266" w:rsidR="00B87ED3" w:rsidRPr="00944D28" w:rsidRDefault="0007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0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C9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5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1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B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E44E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2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D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7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0C76F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F92E6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2D751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F4D03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32F60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8A89D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BDDD" w:rsidR="00B87ED3" w:rsidRPr="00944D28" w:rsidRDefault="0007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4478E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41530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503F4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488FC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68B2D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7FBF9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91E4F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A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3E073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5FB9F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F069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46F5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33F6F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7B79F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4F6F9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CD6BC" w:rsidR="00B87ED3" w:rsidRPr="00944D28" w:rsidRDefault="0007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C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96B5D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EE795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DBD55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D1C20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DF96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6B133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897D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B0E54" w:rsidR="00B87ED3" w:rsidRPr="00944D28" w:rsidRDefault="0007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0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2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F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F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A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2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5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7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5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2023-06-21T00:16:00.0000000Z</dcterms:modified>
</coreProperties>
</file>