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8C513" w:rsidR="0061148E" w:rsidRPr="00944D28" w:rsidRDefault="008D6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1B625" w:rsidR="0061148E" w:rsidRPr="004A7085" w:rsidRDefault="008D6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9B145" w:rsidR="00B87ED3" w:rsidRPr="00944D28" w:rsidRDefault="008D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1C811" w:rsidR="00B87ED3" w:rsidRPr="00944D28" w:rsidRDefault="008D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26506" w:rsidR="00B87ED3" w:rsidRPr="00944D28" w:rsidRDefault="008D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5273A" w:rsidR="00B87ED3" w:rsidRPr="00944D28" w:rsidRDefault="008D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5A8D4" w:rsidR="00B87ED3" w:rsidRPr="00944D28" w:rsidRDefault="008D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7EF1A" w:rsidR="00B87ED3" w:rsidRPr="00944D28" w:rsidRDefault="008D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23730" w:rsidR="00B87ED3" w:rsidRPr="00944D28" w:rsidRDefault="008D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58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91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67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DB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14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D0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506CC" w:rsidR="00B87ED3" w:rsidRPr="00944D28" w:rsidRDefault="008D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C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D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1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9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AC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2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27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7FB36" w:rsidR="00B87ED3" w:rsidRPr="00944D28" w:rsidRDefault="008D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43D78" w:rsidR="00B87ED3" w:rsidRPr="00944D28" w:rsidRDefault="008D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CFE0E" w:rsidR="00B87ED3" w:rsidRPr="00944D28" w:rsidRDefault="008D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D4440" w:rsidR="00B87ED3" w:rsidRPr="00944D28" w:rsidRDefault="008D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11F67" w:rsidR="00B87ED3" w:rsidRPr="00944D28" w:rsidRDefault="008D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A68FB" w:rsidR="00B87ED3" w:rsidRPr="00944D28" w:rsidRDefault="008D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69CF3" w:rsidR="00B87ED3" w:rsidRPr="00944D28" w:rsidRDefault="008D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D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6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B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0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E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A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F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4152E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3D45E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5F32E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EAB0A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DDF5D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A59F5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5A7AF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D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6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F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4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E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9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E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997E8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2746A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632FF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63607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15590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A6541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DDD54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5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166BA" w:rsidR="00B87ED3" w:rsidRPr="00944D28" w:rsidRDefault="008D6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F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3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C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B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0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4C594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88ED6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69CF9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F6846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03179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37417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2F246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C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C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0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0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6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9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5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F1ED7" w:rsidR="00B87ED3" w:rsidRPr="00944D28" w:rsidRDefault="008D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2E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76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E2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5CC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D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A24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E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5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5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1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B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0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2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69A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728B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2024-06-28T22:34:00.0000000Z</dcterms:modified>
</coreProperties>
</file>