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D303" w:rsidR="0061148E" w:rsidRPr="00944D28" w:rsidRDefault="00296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EF2DE" w:rsidR="0061148E" w:rsidRPr="004A7085" w:rsidRDefault="00296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49995" w:rsidR="00B87ED3" w:rsidRPr="00944D28" w:rsidRDefault="0029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209E3" w:rsidR="00B87ED3" w:rsidRPr="00944D28" w:rsidRDefault="0029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F689A" w:rsidR="00B87ED3" w:rsidRPr="00944D28" w:rsidRDefault="0029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39181" w:rsidR="00B87ED3" w:rsidRPr="00944D28" w:rsidRDefault="0029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7BEA5" w:rsidR="00B87ED3" w:rsidRPr="00944D28" w:rsidRDefault="0029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9911A" w:rsidR="00B87ED3" w:rsidRPr="00944D28" w:rsidRDefault="0029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3F2D0" w:rsidR="00B87ED3" w:rsidRPr="00944D28" w:rsidRDefault="00296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8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A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8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D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5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7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E3D19" w:rsidR="00B87ED3" w:rsidRPr="00944D28" w:rsidRDefault="002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8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80ED4" w:rsidR="00B87ED3" w:rsidRPr="00944D28" w:rsidRDefault="002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E57B6" w:rsidR="00B87ED3" w:rsidRPr="00944D28" w:rsidRDefault="002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7658A" w:rsidR="00B87ED3" w:rsidRPr="00944D28" w:rsidRDefault="002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EA334" w:rsidR="00B87ED3" w:rsidRPr="00944D28" w:rsidRDefault="002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49BE" w:rsidR="00B87ED3" w:rsidRPr="00944D28" w:rsidRDefault="002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A6DBF" w:rsidR="00B87ED3" w:rsidRPr="00944D28" w:rsidRDefault="002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0D985" w:rsidR="00B87ED3" w:rsidRPr="00944D28" w:rsidRDefault="002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D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7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1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FFBC1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8EBEB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29580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8E13C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FE708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8DBBE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379CC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A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2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0E0A6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15CC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63E02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EA5A3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5FE57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FD6B9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CB2DB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D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5D8BD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C742A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8F35B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C5DB3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3967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40BA9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D57A5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6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AC1D4C" w:rsidR="00B87ED3" w:rsidRPr="00944D28" w:rsidRDefault="002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A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6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11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5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8B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5E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C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4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A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2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B9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2024-06-28T04:32:00.0000000Z</dcterms:modified>
</coreProperties>
</file>