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965C" w:rsidR="0061148E" w:rsidRPr="00944D28" w:rsidRDefault="00937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1CA0" w:rsidR="0061148E" w:rsidRPr="004A7085" w:rsidRDefault="00937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B7BC" w:rsidR="00B87ED3" w:rsidRPr="00944D28" w:rsidRDefault="0093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74791" w:rsidR="00B87ED3" w:rsidRPr="00944D28" w:rsidRDefault="0093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01248" w:rsidR="00B87ED3" w:rsidRPr="00944D28" w:rsidRDefault="0093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84966" w:rsidR="00B87ED3" w:rsidRPr="00944D28" w:rsidRDefault="0093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33ABA" w:rsidR="00B87ED3" w:rsidRPr="00944D28" w:rsidRDefault="0093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288D3" w:rsidR="00B87ED3" w:rsidRPr="00944D28" w:rsidRDefault="0093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4DE92" w:rsidR="00B87ED3" w:rsidRPr="00944D28" w:rsidRDefault="0093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C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8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0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1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1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E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85680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4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688F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F750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96759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6F6D9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D40F8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42C9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C9F10" w:rsidR="00B87ED3" w:rsidRPr="00944D28" w:rsidRDefault="0093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7C459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05726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98F1D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208B9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3DB78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38CF0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05A8E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A9A55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E77AE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67784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0CF67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8E259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8948C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306FF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1CF7B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FA85F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EFD85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21404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D32F0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7DD41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D1F55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A3251" w:rsidR="00B87ED3" w:rsidRPr="00944D28" w:rsidRDefault="0093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C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0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6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9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0E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A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B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2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3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E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5C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2024-06-28T23:41:00.0000000Z</dcterms:modified>
</coreProperties>
</file>