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DB59" w:rsidR="0061148E" w:rsidRPr="00944D28" w:rsidRDefault="00F73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125E" w:rsidR="0061148E" w:rsidRPr="004A7085" w:rsidRDefault="00F73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D6317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7A2A4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3FFC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B168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E40A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F9C0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6492" w:rsidR="00B87ED3" w:rsidRPr="00944D28" w:rsidRDefault="00F7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7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4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967D4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1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CEF3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3822C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A598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6E62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7848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DF8B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88FF" w:rsidR="00B87ED3" w:rsidRPr="00944D28" w:rsidRDefault="00F7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CCE1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D436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79C4F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5611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D76F4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F2ABF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0BCE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FFC53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1998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5EFFE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8F449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87D5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875E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BA5F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3EC77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DDA2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10500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02169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055E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4693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32FE2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078A9" w:rsidR="00B87ED3" w:rsidRPr="00944D28" w:rsidRDefault="00F7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4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2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5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A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8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C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F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0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E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