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B293C" w:rsidR="0061148E" w:rsidRPr="00944D28" w:rsidRDefault="00D12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7EB55" w:rsidR="0061148E" w:rsidRPr="004A7085" w:rsidRDefault="00D12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3243C" w:rsidR="00B87ED3" w:rsidRPr="00944D28" w:rsidRDefault="00D1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E9AC9" w:rsidR="00B87ED3" w:rsidRPr="00944D28" w:rsidRDefault="00D1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EB2A7" w:rsidR="00B87ED3" w:rsidRPr="00944D28" w:rsidRDefault="00D1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F14AA" w:rsidR="00B87ED3" w:rsidRPr="00944D28" w:rsidRDefault="00D1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804EF" w:rsidR="00B87ED3" w:rsidRPr="00944D28" w:rsidRDefault="00D1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356AD" w:rsidR="00B87ED3" w:rsidRPr="00944D28" w:rsidRDefault="00D1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06A86" w:rsidR="00B87ED3" w:rsidRPr="00944D28" w:rsidRDefault="00D1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B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6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91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EE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CE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1C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74E25" w:rsidR="00B87ED3" w:rsidRPr="00944D28" w:rsidRDefault="00D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0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4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B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3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A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4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D9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58404" w:rsidR="00B87ED3" w:rsidRPr="00944D28" w:rsidRDefault="00D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FDAD1" w:rsidR="00B87ED3" w:rsidRPr="00944D28" w:rsidRDefault="00D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57C00" w:rsidR="00B87ED3" w:rsidRPr="00944D28" w:rsidRDefault="00D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5A660" w:rsidR="00B87ED3" w:rsidRPr="00944D28" w:rsidRDefault="00D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33806" w:rsidR="00B87ED3" w:rsidRPr="00944D28" w:rsidRDefault="00D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3B489" w:rsidR="00B87ED3" w:rsidRPr="00944D28" w:rsidRDefault="00D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5C8FE" w:rsidR="00B87ED3" w:rsidRPr="00944D28" w:rsidRDefault="00D1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6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A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2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C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9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1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C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48CBF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2D2C0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9911D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5CA91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1FBEB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EA342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BFAD4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8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B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8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A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99909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A8FE7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96160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BFE58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40142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14A1B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9326B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0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F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9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9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1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4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F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9CFCD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3E603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22449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FA8F0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B8165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E22BC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E7908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5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B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6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0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F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7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5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B2A39" w:rsidR="00B87ED3" w:rsidRPr="00944D28" w:rsidRDefault="00D1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9D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C0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5B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6D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7A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27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F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2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E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3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5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C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0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E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5C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2024-06-28T11:54:00.0000000Z</dcterms:modified>
</coreProperties>
</file>