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D506" w:rsidR="0061148E" w:rsidRPr="00944D28" w:rsidRDefault="00D14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B0D7" w:rsidR="0061148E" w:rsidRPr="004A7085" w:rsidRDefault="00D14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8B72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18F84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2567B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EBEE3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28DE1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80946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D520B" w:rsidR="00B87ED3" w:rsidRPr="00944D28" w:rsidRDefault="00D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8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88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5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1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8CC1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5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B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15C26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C775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C5F10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707F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ACC1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FB601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117C" w:rsidR="00B87ED3" w:rsidRPr="00944D28" w:rsidRDefault="00D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5CE2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E9DD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7028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CFB9E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294B8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AAFF3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F0DBF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5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98D4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534CE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E5797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980D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FA65A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25A7F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1E6F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7CE20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EA8A8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5A9B8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A7CFD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E4317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87E7F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D151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9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566FE" w:rsidR="00B87ED3" w:rsidRPr="00944D28" w:rsidRDefault="00D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23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C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4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F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E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67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6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D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D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21E2"/>
    <w:rsid w:val="00CE6365"/>
    <w:rsid w:val="00D14AC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2024-06-28T12:34:00.0000000Z</dcterms:modified>
</coreProperties>
</file>