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8FAE" w:rsidR="0061148E" w:rsidRPr="00944D28" w:rsidRDefault="00236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8207" w:rsidR="0061148E" w:rsidRPr="004A7085" w:rsidRDefault="00236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B4AD9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62E17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93A68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4448B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11F18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5D94E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BD08" w:rsidR="00B87ED3" w:rsidRPr="00944D28" w:rsidRDefault="0023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A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6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CA2F3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3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E71F9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91E24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A4085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86DF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2C0A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7E0D4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86F88" w:rsidR="00B87ED3" w:rsidRPr="00944D28" w:rsidRDefault="0023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7ADB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F9CA9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2F362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5D2B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CBE9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EBBFF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5DAF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94651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71093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F9C0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0EE7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56793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766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5B715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EA47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A0DFD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9E0C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527C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BDE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37180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76E2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C4FEE" w:rsidR="00B87ED3" w:rsidRPr="00944D28" w:rsidRDefault="0023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2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7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F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5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8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0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3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B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2024-06-28T14:34:00.0000000Z</dcterms:modified>
</coreProperties>
</file>