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985B" w:rsidR="0061148E" w:rsidRPr="00944D28" w:rsidRDefault="00021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6CA7" w:rsidR="0061148E" w:rsidRPr="004A7085" w:rsidRDefault="00021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5B3A5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EA03A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37F5A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DD845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2EADE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81440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AD0B" w:rsidR="00B87ED3" w:rsidRPr="00944D28" w:rsidRDefault="0002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6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05658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2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D3E07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271F6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631B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81247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DD4D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35233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DD48" w:rsidR="00B87ED3" w:rsidRPr="00944D28" w:rsidRDefault="000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A1A1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33CE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D4E06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3B2E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DBDDB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F6AA1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F5421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8B3D8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D436F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D6635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CDBD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A27A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67594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0E01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404EC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A717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F154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3062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06F0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FEE9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1FC0D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F66FF" w:rsidR="00B87ED3" w:rsidRPr="00944D28" w:rsidRDefault="000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7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1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D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3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71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4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F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5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2024-06-28T16:00:00.0000000Z</dcterms:modified>
</coreProperties>
</file>