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E696" w:rsidR="0061148E" w:rsidRPr="00944D28" w:rsidRDefault="00572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B41C" w:rsidR="0061148E" w:rsidRPr="004A7085" w:rsidRDefault="00572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B7E04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00DAD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F11F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D8F63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1C99F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EEF8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99A0" w:rsidR="00B87ED3" w:rsidRPr="00944D28" w:rsidRDefault="0057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B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E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7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3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D2550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D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6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6CB6A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1FA21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3C40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9AC2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7FD80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3E36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D40DA" w:rsidR="00B87ED3" w:rsidRPr="00944D28" w:rsidRDefault="0057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5A970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9D55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8D8F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3E7F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323C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C8C3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83FC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CC0FA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3FA62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C3A9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FAD3C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F0EC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52A0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76ED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6C7CB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8517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A459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8085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6630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30516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66CA6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AB268" w:rsidR="00B87ED3" w:rsidRPr="00944D28" w:rsidRDefault="0057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F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1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9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7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D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9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334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