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8593" w:rsidR="0061148E" w:rsidRPr="00944D28" w:rsidRDefault="00BE5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1566" w:rsidR="0061148E" w:rsidRPr="004A7085" w:rsidRDefault="00BE5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6675B" w:rsidR="00B87ED3" w:rsidRPr="00944D28" w:rsidRDefault="00B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5D4FD" w:rsidR="00B87ED3" w:rsidRPr="00944D28" w:rsidRDefault="00B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7A63F" w:rsidR="00B87ED3" w:rsidRPr="00944D28" w:rsidRDefault="00B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45A2E" w:rsidR="00B87ED3" w:rsidRPr="00944D28" w:rsidRDefault="00B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77CD2" w:rsidR="00B87ED3" w:rsidRPr="00944D28" w:rsidRDefault="00B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53883E" w:rsidR="00B87ED3" w:rsidRPr="00944D28" w:rsidRDefault="00B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F4C7A" w:rsidR="00B87ED3" w:rsidRPr="00944D28" w:rsidRDefault="00BE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2B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7F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4F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0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0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F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C0432" w:rsidR="00B87ED3" w:rsidRPr="00944D28" w:rsidRDefault="00B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8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F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80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0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66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9C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5516A" w:rsidR="00B87ED3" w:rsidRPr="00944D28" w:rsidRDefault="00B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91971" w:rsidR="00B87ED3" w:rsidRPr="00944D28" w:rsidRDefault="00B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8FF5A" w:rsidR="00B87ED3" w:rsidRPr="00944D28" w:rsidRDefault="00B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691BA" w:rsidR="00B87ED3" w:rsidRPr="00944D28" w:rsidRDefault="00B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275BE" w:rsidR="00B87ED3" w:rsidRPr="00944D28" w:rsidRDefault="00B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E3286" w:rsidR="00B87ED3" w:rsidRPr="00944D28" w:rsidRDefault="00B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2EDF7" w:rsidR="00B87ED3" w:rsidRPr="00944D28" w:rsidRDefault="00BE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1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1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F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7F0CF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7AEAC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81686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26BE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B1889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7200B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5EBF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5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991FD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A6095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BB8A1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BBACB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B8F81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DD9A5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869AD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2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6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9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633AB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6184B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C7B84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AA805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2D479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4D883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9C988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8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E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2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A6EC5" w:rsidR="00B87ED3" w:rsidRPr="00944D28" w:rsidRDefault="00BE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A2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4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90B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B48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FC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F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8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D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7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1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D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9C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5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455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