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D2B0" w:rsidR="0061148E" w:rsidRPr="00944D28" w:rsidRDefault="00780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1FAE" w:rsidR="0061148E" w:rsidRPr="004A7085" w:rsidRDefault="00780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CCCF5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0A5F0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B658D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A248E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6D954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52855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835E5" w:rsidR="00B87ED3" w:rsidRPr="00944D28" w:rsidRDefault="0078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B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B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6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5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EA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AE19E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0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D9033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B796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A39E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F9708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658AD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49770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2B313" w:rsidR="00B87ED3" w:rsidRPr="00944D28" w:rsidRDefault="0078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1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A153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277E5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90213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1399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0646E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6769E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B179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7D55A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FB9ED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FC1C2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23178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E56FB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5854F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2CAD5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9EB56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2D6E4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3760A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B276D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6E8C5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A5267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48076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A6CC3" w:rsidR="00B87ED3" w:rsidRPr="00944D28" w:rsidRDefault="0078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D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25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4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FA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E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A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3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2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95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89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