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7C80" w:rsidR="0061148E" w:rsidRPr="00944D28" w:rsidRDefault="00CD4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0DA3" w:rsidR="0061148E" w:rsidRPr="004A7085" w:rsidRDefault="00CD4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BD29B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E4D2C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F4A60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9E415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C9BA3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C4162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F56F" w:rsidR="00B87ED3" w:rsidRPr="00944D28" w:rsidRDefault="00CD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4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D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7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F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A4307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C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A1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EF0C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51F23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AD356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84B26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2005E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A812B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67316" w:rsidR="00B87ED3" w:rsidRPr="00944D28" w:rsidRDefault="00CD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A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B89B2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9E016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102AE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E0CD6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AB1A2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243B7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807C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C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BC4D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8C327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6D91F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BC6B6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49361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F6F0F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6466D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B3A3" w:rsidR="00B87ED3" w:rsidRPr="00944D28" w:rsidRDefault="00CD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A9EF" w:rsidR="00B87ED3" w:rsidRPr="00944D28" w:rsidRDefault="00CD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4CF2" w:rsidR="00B87ED3" w:rsidRPr="00944D28" w:rsidRDefault="00CD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58FC6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BE33A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6141A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A4DB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E417E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229D1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1127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3EA3E" w:rsidR="00B87ED3" w:rsidRPr="00944D28" w:rsidRDefault="00CD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6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1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45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4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2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5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D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5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B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B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E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65D02"/>
    <w:rsid w:val="00CD44C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2024-06-28T20:11:00.0000000Z</dcterms:modified>
</coreProperties>
</file>