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F725C" w:rsidR="0061148E" w:rsidRPr="00944D28" w:rsidRDefault="00856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EB9D" w:rsidR="0061148E" w:rsidRPr="004A7085" w:rsidRDefault="00856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CFE99" w:rsidR="00B87ED3" w:rsidRPr="00944D28" w:rsidRDefault="0085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60AD5" w:rsidR="00B87ED3" w:rsidRPr="00944D28" w:rsidRDefault="0085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FE883" w:rsidR="00B87ED3" w:rsidRPr="00944D28" w:rsidRDefault="0085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2D401" w:rsidR="00B87ED3" w:rsidRPr="00944D28" w:rsidRDefault="0085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5E550" w:rsidR="00B87ED3" w:rsidRPr="00944D28" w:rsidRDefault="0085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56A9C" w:rsidR="00B87ED3" w:rsidRPr="00944D28" w:rsidRDefault="0085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E1656" w:rsidR="00B87ED3" w:rsidRPr="00944D28" w:rsidRDefault="0085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FC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19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9C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D4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8B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49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4BB1D" w:rsidR="00B87ED3" w:rsidRPr="00944D28" w:rsidRDefault="0085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5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9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91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2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AC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14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B3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5866D" w:rsidR="00B87ED3" w:rsidRPr="00944D28" w:rsidRDefault="0085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9AEA5" w:rsidR="00B87ED3" w:rsidRPr="00944D28" w:rsidRDefault="0085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385E9" w:rsidR="00B87ED3" w:rsidRPr="00944D28" w:rsidRDefault="0085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2A140" w:rsidR="00B87ED3" w:rsidRPr="00944D28" w:rsidRDefault="0085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ACD06" w:rsidR="00B87ED3" w:rsidRPr="00944D28" w:rsidRDefault="0085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67749" w:rsidR="00B87ED3" w:rsidRPr="00944D28" w:rsidRDefault="0085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77870" w:rsidR="00B87ED3" w:rsidRPr="00944D28" w:rsidRDefault="0085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3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D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4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0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8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A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4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B6AC5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F1400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9970D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F57F9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A43A6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B416A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6472D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B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F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4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E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1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9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5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938AC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97015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6AC72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4F80B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43662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C3B08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9F30E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F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2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C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7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1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E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638E2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350BC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C0D82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CF8B5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5CADC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9A118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13999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1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D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F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D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5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B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34E2C0" w:rsidR="00B87ED3" w:rsidRPr="00944D28" w:rsidRDefault="0085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8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FE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F3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1AA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09C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0A0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B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E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1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7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5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F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B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A80"/>
    <w:rsid w:val="0088636F"/>
    <w:rsid w:val="008C2A62"/>
    <w:rsid w:val="00944D28"/>
    <w:rsid w:val="00AB2AC7"/>
    <w:rsid w:val="00AF44D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2024-06-29T03:10:00.0000000Z</dcterms:modified>
</coreProperties>
</file>