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FA7B" w:rsidR="0061148E" w:rsidRPr="00944D28" w:rsidRDefault="00811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1417" w:rsidR="0061148E" w:rsidRPr="004A7085" w:rsidRDefault="00811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3E133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78483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EB351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A9DA3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AB112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626CA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AFF27" w:rsidR="00B87ED3" w:rsidRPr="00944D28" w:rsidRDefault="0081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8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1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4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5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B9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C69BB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29EE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9442E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A5BF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98560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793F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6A3A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28D3A" w:rsidR="00B87ED3" w:rsidRPr="00944D28" w:rsidRDefault="0081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9B8CC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4A187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3018C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AD5C4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27A8F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16D32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34022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EBA5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1A558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7468C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21014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C514B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CCF45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77CA1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70BE" w:rsidR="00B87ED3" w:rsidRPr="00944D28" w:rsidRDefault="00811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7EE6A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DCD56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30C96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2A4BC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88E8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216F4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6EFC7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0F2CB" w:rsidR="00B87ED3" w:rsidRPr="00944D28" w:rsidRDefault="0081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0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7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8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A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F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8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F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F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D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11D2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2024-06-29T03:52:00.0000000Z</dcterms:modified>
</coreProperties>
</file>