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D047" w:rsidR="0061148E" w:rsidRPr="00944D28" w:rsidRDefault="00C7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1655" w:rsidR="0061148E" w:rsidRPr="004A7085" w:rsidRDefault="00C7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CC702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7F9BC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DCAD3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8AB65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986BC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0BDF5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FE947" w:rsidR="00B87ED3" w:rsidRPr="00944D28" w:rsidRDefault="00C7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2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C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F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8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E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C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CC321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B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B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7249B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A7C4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2CEC0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2059D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B41C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D10C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08804" w:rsidR="00B87ED3" w:rsidRPr="00944D28" w:rsidRDefault="00C7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E43F7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4C0B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5388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EC974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016C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FE7F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4A18E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C93F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C268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E8F05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9164A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45BA7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FBA0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164A0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23AC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E56D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BE38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BAFD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976B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07BCC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989B7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D2FBB" w:rsidR="00B87ED3" w:rsidRPr="00944D28" w:rsidRDefault="00C7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D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0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6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5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3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B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6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42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2024-06-29T06:39:00.0000000Z</dcterms:modified>
</coreProperties>
</file>