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F3B47" w:rsidR="0061148E" w:rsidRPr="00944D28" w:rsidRDefault="009C1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FA48" w:rsidR="0061148E" w:rsidRPr="004A7085" w:rsidRDefault="009C1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4FCEE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0D95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00211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68C91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27515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04A0E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43EA5" w:rsidR="00B87ED3" w:rsidRPr="00944D28" w:rsidRDefault="009C1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7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A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D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E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D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4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73EA8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E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1D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1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C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5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49816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C5BA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3134F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3011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7C12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5FB51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B278A" w:rsidR="00B87ED3" w:rsidRPr="00944D28" w:rsidRDefault="009C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5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94BD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80701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22C6B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8B38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C50E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296AE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0D146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184A8" w:rsidR="00B87ED3" w:rsidRPr="00944D28" w:rsidRDefault="009C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93B9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3687C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D42D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35C9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575AB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80C59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070FA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EE93E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6096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D0653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3C4C1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DE57F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8584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7FA95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6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A941C" w:rsidR="00B87ED3" w:rsidRPr="00944D28" w:rsidRDefault="009C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8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4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8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2C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9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2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C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2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A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CA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