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21CD" w:rsidR="0061148E" w:rsidRPr="00944D28" w:rsidRDefault="00CB5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C884" w:rsidR="0061148E" w:rsidRPr="004A7085" w:rsidRDefault="00CB5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0B966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330E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8E30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90232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17786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44797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7AA5" w:rsidR="00B87ED3" w:rsidRPr="00944D28" w:rsidRDefault="00CB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9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2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7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0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9EB6D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1F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8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79777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98140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15606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7949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859FA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1FFC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60A98" w:rsidR="00B87ED3" w:rsidRPr="00944D28" w:rsidRDefault="00CB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77E86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53CA1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1F3DA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20EF4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2C372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0EAC2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D9385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146A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8B840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9994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7FFD3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B1CB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5BC9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9CD57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D22E4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BC35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E0624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39071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DF26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110B2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47086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F6305" w:rsidR="00B87ED3" w:rsidRPr="00944D28" w:rsidRDefault="00CB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C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0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2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F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6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2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6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B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9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5B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