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6EE6F" w:rsidR="0061148E" w:rsidRPr="00944D28" w:rsidRDefault="00A30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0B09A" w:rsidR="0061148E" w:rsidRPr="004A7085" w:rsidRDefault="00A30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0DC74" w:rsidR="00B87ED3" w:rsidRPr="00944D28" w:rsidRDefault="00A3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F26FF" w:rsidR="00B87ED3" w:rsidRPr="00944D28" w:rsidRDefault="00A3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7FD17" w:rsidR="00B87ED3" w:rsidRPr="00944D28" w:rsidRDefault="00A3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F665C" w:rsidR="00B87ED3" w:rsidRPr="00944D28" w:rsidRDefault="00A3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1B600" w:rsidR="00B87ED3" w:rsidRPr="00944D28" w:rsidRDefault="00A3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617B8" w:rsidR="00B87ED3" w:rsidRPr="00944D28" w:rsidRDefault="00A3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DAF48" w:rsidR="00B87ED3" w:rsidRPr="00944D28" w:rsidRDefault="00A3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3B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8B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B2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BF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93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A8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DF9EB" w:rsidR="00B87ED3" w:rsidRPr="00944D28" w:rsidRDefault="00A3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A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6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9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5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3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3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99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12E23" w:rsidR="00B87ED3" w:rsidRPr="00944D28" w:rsidRDefault="00A3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899A0" w:rsidR="00B87ED3" w:rsidRPr="00944D28" w:rsidRDefault="00A3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CD302" w:rsidR="00B87ED3" w:rsidRPr="00944D28" w:rsidRDefault="00A3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031AD" w:rsidR="00B87ED3" w:rsidRPr="00944D28" w:rsidRDefault="00A3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569DD" w:rsidR="00B87ED3" w:rsidRPr="00944D28" w:rsidRDefault="00A3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9DCD3" w:rsidR="00B87ED3" w:rsidRPr="00944D28" w:rsidRDefault="00A3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D3670" w:rsidR="00B87ED3" w:rsidRPr="00944D28" w:rsidRDefault="00A3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3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A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7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E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3241D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52C43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9745F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9F86E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F9ABE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97D19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9F95A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D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F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2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C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0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1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F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16B87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857C9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72089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F9837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CD8EC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B5018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4C62D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7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C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8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F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A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C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3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E5F97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90138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CDEB8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97DFE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65ED4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236C4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7CCE4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5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0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3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0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B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C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31C0A" w:rsidR="00B87ED3" w:rsidRPr="00944D28" w:rsidRDefault="00A3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53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5B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50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E6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A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52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7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2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2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2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D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3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1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6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65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2024-06-29T14:12:00.0000000Z</dcterms:modified>
</coreProperties>
</file>